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1225" w:rsidRPr="000C0F52" w:rsidRDefault="00BA2C67" w:rsidP="000C0F5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</w:t>
      </w:r>
      <w:r w:rsidR="000C0F52" w:rsidRPr="000C0F52">
        <w:rPr>
          <w:rFonts w:ascii="Times New Roman" w:hAnsi="Times New Roman" w:cs="Times New Roman"/>
          <w:b/>
          <w:sz w:val="28"/>
          <w:szCs w:val="28"/>
        </w:rPr>
        <w:t xml:space="preserve"> основных мероприятий программы по Году родных языков и народного единства</w:t>
      </w:r>
    </w:p>
    <w:p w:rsidR="000C0F52" w:rsidRDefault="000C0F52" w:rsidP="000C0F5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F52">
        <w:rPr>
          <w:rFonts w:ascii="Times New Roman" w:hAnsi="Times New Roman" w:cs="Times New Roman"/>
          <w:b/>
          <w:sz w:val="28"/>
          <w:szCs w:val="28"/>
        </w:rPr>
        <w:t>МБДОУ «</w:t>
      </w:r>
      <w:r>
        <w:rPr>
          <w:rFonts w:ascii="Times New Roman" w:hAnsi="Times New Roman" w:cs="Times New Roman"/>
          <w:b/>
          <w:sz w:val="28"/>
          <w:szCs w:val="28"/>
        </w:rPr>
        <w:t>Д</w:t>
      </w:r>
      <w:r w:rsidRPr="000C0F52">
        <w:rPr>
          <w:rFonts w:ascii="Times New Roman" w:hAnsi="Times New Roman" w:cs="Times New Roman"/>
          <w:b/>
          <w:sz w:val="28"/>
          <w:szCs w:val="28"/>
        </w:rPr>
        <w:t>етский сад №115»</w:t>
      </w:r>
    </w:p>
    <w:p w:rsidR="000C0F52" w:rsidRDefault="000C0F52" w:rsidP="000C0F5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2021 год</w:t>
      </w:r>
    </w:p>
    <w:p w:rsidR="000C0F52" w:rsidRDefault="000C0F52" w:rsidP="000C0F5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5026" w:type="dxa"/>
        <w:tblInd w:w="-289" w:type="dxa"/>
        <w:tblLook w:val="04A0" w:firstRow="1" w:lastRow="0" w:firstColumn="1" w:lastColumn="0" w:noHBand="0" w:noVBand="1"/>
      </w:tblPr>
      <w:tblGrid>
        <w:gridCol w:w="1643"/>
        <w:gridCol w:w="566"/>
        <w:gridCol w:w="1980"/>
        <w:gridCol w:w="5821"/>
        <w:gridCol w:w="2415"/>
        <w:gridCol w:w="2601"/>
      </w:tblGrid>
      <w:tr w:rsidR="00511960" w:rsidTr="00172F95">
        <w:tc>
          <w:tcPr>
            <w:tcW w:w="1643" w:type="dxa"/>
          </w:tcPr>
          <w:p w:rsidR="000C0F52" w:rsidRDefault="000C0F52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ОУ</w:t>
            </w:r>
          </w:p>
        </w:tc>
        <w:tc>
          <w:tcPr>
            <w:tcW w:w="566" w:type="dxa"/>
          </w:tcPr>
          <w:p w:rsidR="000C0F52" w:rsidRDefault="000C0F52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980" w:type="dxa"/>
          </w:tcPr>
          <w:p w:rsidR="000C0F52" w:rsidRDefault="000C0F52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5821" w:type="dxa"/>
          </w:tcPr>
          <w:p w:rsidR="000C0F52" w:rsidRDefault="000C0F52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2415" w:type="dxa"/>
          </w:tcPr>
          <w:p w:rsidR="000C0F52" w:rsidRDefault="000C0F52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Категория участников</w:t>
            </w:r>
          </w:p>
        </w:tc>
        <w:tc>
          <w:tcPr>
            <w:tcW w:w="2601" w:type="dxa"/>
          </w:tcPr>
          <w:p w:rsidR="000C0F52" w:rsidRDefault="000C0F52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511960" w:rsidTr="00172F95">
        <w:tc>
          <w:tcPr>
            <w:tcW w:w="1643" w:type="dxa"/>
          </w:tcPr>
          <w:p w:rsidR="000C0F52" w:rsidRPr="000C0F52" w:rsidRDefault="000C0F52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F52">
              <w:rPr>
                <w:rFonts w:ascii="Times New Roman" w:hAnsi="Times New Roman" w:cs="Times New Roman"/>
                <w:sz w:val="28"/>
                <w:szCs w:val="28"/>
              </w:rPr>
              <w:t>МБДОУ</w:t>
            </w:r>
          </w:p>
          <w:p w:rsidR="000C0F52" w:rsidRDefault="000C0F52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0F52">
              <w:rPr>
                <w:rFonts w:ascii="Times New Roman" w:hAnsi="Times New Roman" w:cs="Times New Roman"/>
                <w:sz w:val="28"/>
                <w:szCs w:val="28"/>
              </w:rPr>
              <w:t>«Детский сад № 115»</w:t>
            </w:r>
          </w:p>
        </w:tc>
        <w:tc>
          <w:tcPr>
            <w:tcW w:w="566" w:type="dxa"/>
          </w:tcPr>
          <w:p w:rsidR="000C0F52" w:rsidRDefault="000C0F52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D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986662" w:rsidRDefault="00986662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6662" w:rsidRDefault="00986662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6662" w:rsidRDefault="00986662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6662" w:rsidRPr="009F4D3A" w:rsidRDefault="00986662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80" w:type="dxa"/>
          </w:tcPr>
          <w:p w:rsidR="000C0F52" w:rsidRPr="00511960" w:rsidRDefault="00511960" w:rsidP="00DD1DA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Январь, </w:t>
            </w:r>
          </w:p>
        </w:tc>
        <w:tc>
          <w:tcPr>
            <w:tcW w:w="5821" w:type="dxa"/>
          </w:tcPr>
          <w:p w:rsidR="000C0F52" w:rsidRDefault="00511960" w:rsidP="0051196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Ретро-выставка «Что хранится в сундучке?» (посуда, кухонная утварь, предметы быта</w:t>
            </w:r>
            <w:r w:rsidR="00A90046">
              <w:rPr>
                <w:rFonts w:ascii="Times New Roman" w:hAnsi="Times New Roman" w:cs="Times New Roman"/>
                <w:sz w:val="28"/>
                <w:szCs w:val="28"/>
              </w:rPr>
              <w:t xml:space="preserve"> далекий давности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986662" w:rsidRDefault="00A90046" w:rsidP="0051196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Круглый стол воспитанниками по теме</w:t>
            </w:r>
            <w:r w:rsidR="00986662">
              <w:rPr>
                <w:rFonts w:ascii="Times New Roman" w:hAnsi="Times New Roman" w:cs="Times New Roman"/>
                <w:sz w:val="28"/>
                <w:szCs w:val="28"/>
              </w:rPr>
              <w:t xml:space="preserve"> «Народные традиции в вашей семье»</w:t>
            </w:r>
          </w:p>
          <w:p w:rsidR="009F4D3A" w:rsidRPr="00511960" w:rsidRDefault="009F4D3A" w:rsidP="0051196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5" w:type="dxa"/>
          </w:tcPr>
          <w:p w:rsidR="00986662" w:rsidRDefault="00511960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 xml:space="preserve">Семьи </w:t>
            </w:r>
            <w:r w:rsidR="00986662"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</w:p>
          <w:p w:rsidR="000C0F52" w:rsidRPr="00511960" w:rsidRDefault="00511960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>всех возрастных групп</w:t>
            </w:r>
          </w:p>
        </w:tc>
        <w:tc>
          <w:tcPr>
            <w:tcW w:w="2601" w:type="dxa"/>
          </w:tcPr>
          <w:p w:rsidR="000C0F52" w:rsidRDefault="00511960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>Ткаченко Н.В., старший воспитатель</w:t>
            </w:r>
          </w:p>
          <w:p w:rsidR="00986662" w:rsidRDefault="00A90046" w:rsidP="00A9004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bookmarkStart w:id="0" w:name="_GoBack"/>
            <w:bookmarkEnd w:id="0"/>
            <w:r w:rsidR="00986662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DD1DAA" w:rsidRPr="00511960" w:rsidRDefault="00DD1DA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F4D3A" w:rsidTr="00B46B68">
        <w:trPr>
          <w:trHeight w:val="3542"/>
        </w:trPr>
        <w:tc>
          <w:tcPr>
            <w:tcW w:w="1643" w:type="dxa"/>
          </w:tcPr>
          <w:p w:rsidR="009F4D3A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6" w:type="dxa"/>
          </w:tcPr>
          <w:p w:rsidR="009F4D3A" w:rsidRPr="009F4D3A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D3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9F4D3A" w:rsidRPr="009F4D3A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6662" w:rsidRDefault="00986662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2AD7" w:rsidRDefault="006C2AD7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2AD7" w:rsidRDefault="006C2AD7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2AD7" w:rsidRDefault="006C2AD7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4D3A" w:rsidRPr="009F4D3A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4D3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9F4D3A" w:rsidRPr="009F4D3A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4D3A" w:rsidRPr="009F4D3A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4D3A" w:rsidRPr="009F4D3A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4D3A" w:rsidRPr="009F4D3A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4D3A" w:rsidRPr="009F4D3A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0" w:type="dxa"/>
          </w:tcPr>
          <w:p w:rsidR="009F4D3A" w:rsidRPr="006C2AD7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AD7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9F4D3A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821" w:type="dxa"/>
          </w:tcPr>
          <w:p w:rsidR="009F4D3A" w:rsidRDefault="009F4D3A" w:rsidP="0051196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чтецов «Язык родной навек любимый</w:t>
            </w:r>
            <w:r w:rsidR="00986662">
              <w:rPr>
                <w:rFonts w:ascii="Times New Roman" w:hAnsi="Times New Roman" w:cs="Times New Roman"/>
                <w:sz w:val="28"/>
                <w:szCs w:val="28"/>
              </w:rPr>
              <w:t>!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9F4D3A" w:rsidRDefault="009F4D3A" w:rsidP="0051196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4D3A" w:rsidRDefault="009F4D3A" w:rsidP="0051196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4D3A" w:rsidRDefault="009F4D3A" w:rsidP="00511960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2AD7" w:rsidRDefault="006C2AD7" w:rsidP="009F4D3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4D3A" w:rsidRDefault="009F4D3A" w:rsidP="009F4D3A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Выездная книжная выставка писателей и поэтов, проживающих в Республике Татарстан (детская городская библиотека)</w:t>
            </w:r>
          </w:p>
        </w:tc>
        <w:tc>
          <w:tcPr>
            <w:tcW w:w="2415" w:type="dxa"/>
          </w:tcPr>
          <w:p w:rsidR="009F4D3A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Воспитанники</w:t>
            </w:r>
          </w:p>
          <w:p w:rsidR="009F4D3A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 старшего дошкольного возраста</w:t>
            </w:r>
          </w:p>
          <w:p w:rsidR="009F4D3A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2AD7" w:rsidRDefault="006C2AD7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4D3A" w:rsidRPr="00BA595B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Воспитанники всех возрастных групп</w:t>
            </w:r>
          </w:p>
        </w:tc>
        <w:tc>
          <w:tcPr>
            <w:tcW w:w="2601" w:type="dxa"/>
          </w:tcPr>
          <w:p w:rsidR="009F4D3A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Л.Ш.,</w:t>
            </w:r>
          </w:p>
          <w:p w:rsidR="009F4D3A" w:rsidRPr="00BA595B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  <w:p w:rsidR="009F4D3A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Бедертдинова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Г.М., воспитатель по обучению татарскому языку</w:t>
            </w:r>
          </w:p>
          <w:p w:rsidR="009F4D3A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>Ткаченко Н.В., старший 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9F4D3A" w:rsidRPr="00BA595B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ГДБ</w:t>
            </w:r>
          </w:p>
        </w:tc>
      </w:tr>
      <w:tr w:rsidR="00511960" w:rsidTr="00172F95">
        <w:tc>
          <w:tcPr>
            <w:tcW w:w="1643" w:type="dxa"/>
          </w:tcPr>
          <w:p w:rsidR="000C0F52" w:rsidRDefault="000C0F52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6" w:type="dxa"/>
          </w:tcPr>
          <w:p w:rsidR="000C0F52" w:rsidRDefault="006C2AD7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986662" w:rsidRDefault="00986662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6662" w:rsidRDefault="00986662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6662" w:rsidRDefault="00986662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6662" w:rsidRDefault="00986662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6662" w:rsidRPr="00986662" w:rsidRDefault="006C2AD7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0" w:type="dxa"/>
          </w:tcPr>
          <w:p w:rsidR="000C0F52" w:rsidRPr="006C2AD7" w:rsidRDefault="00511960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AD7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821" w:type="dxa"/>
          </w:tcPr>
          <w:p w:rsidR="000C0F52" w:rsidRDefault="00BA595B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A595B">
              <w:rPr>
                <w:rFonts w:ascii="Times New Roman" w:hAnsi="Times New Roman" w:cs="Times New Roman"/>
                <w:sz w:val="28"/>
                <w:szCs w:val="28"/>
              </w:rPr>
              <w:t>Караоке –клуб «Песни о маме, песни с мамой»</w:t>
            </w:r>
          </w:p>
          <w:p w:rsidR="00BA595B" w:rsidRDefault="00BA595B" w:rsidP="00BA595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Песни на разных языках</w:t>
            </w:r>
          </w:p>
          <w:p w:rsidR="00613DF1" w:rsidRDefault="00613DF1" w:rsidP="00BA595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3DF1" w:rsidRDefault="00613DF1" w:rsidP="00BA595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0296" w:rsidRDefault="004D0296" w:rsidP="00BA595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0296" w:rsidRDefault="004D0296" w:rsidP="00BA595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Народные гуляния «Широкая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Масленица  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Карга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боткасы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613DF1" w:rsidRDefault="00613DF1" w:rsidP="00BA595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13DF1" w:rsidRPr="00BA595B" w:rsidRDefault="00613DF1" w:rsidP="00613DF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5" w:type="dxa"/>
          </w:tcPr>
          <w:p w:rsidR="000C0F52" w:rsidRDefault="00BA595B" w:rsidP="00BA595B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Семьи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воспитанников групп старшего дошкольного возраста</w:t>
            </w:r>
          </w:p>
          <w:p w:rsidR="004D0296" w:rsidRDefault="004D0296" w:rsidP="004D029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 xml:space="preserve">Семьи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</w:p>
          <w:p w:rsidR="004D0296" w:rsidRDefault="004D0296" w:rsidP="004D029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всех возрастных групп</w:t>
            </w:r>
          </w:p>
          <w:p w:rsidR="00DD1DAA" w:rsidRPr="00BA595B" w:rsidRDefault="00DD1DAA" w:rsidP="004D029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01" w:type="dxa"/>
          </w:tcPr>
          <w:p w:rsidR="000C0F52" w:rsidRDefault="00BA595B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Ташкузиева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Кукевич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Р.А., музыкальные руководители</w:t>
            </w:r>
          </w:p>
          <w:p w:rsidR="004D0296" w:rsidRDefault="004D0296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0296" w:rsidRDefault="004D0296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Специалисты</w:t>
            </w:r>
          </w:p>
          <w:p w:rsidR="00613DF1" w:rsidRDefault="00613DF1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F4D3A" w:rsidRPr="00BA595B" w:rsidRDefault="009F4D3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1960" w:rsidTr="00172F95">
        <w:tc>
          <w:tcPr>
            <w:tcW w:w="1643" w:type="dxa"/>
          </w:tcPr>
          <w:p w:rsidR="000C0F52" w:rsidRDefault="000C0F52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6" w:type="dxa"/>
          </w:tcPr>
          <w:p w:rsidR="000C0F52" w:rsidRDefault="006C2AD7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AD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054D6A" w:rsidRDefault="00054D6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4D6A" w:rsidRDefault="00054D6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4D6A" w:rsidRDefault="00054D6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4D6A" w:rsidRPr="006C2AD7" w:rsidRDefault="00054D6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0" w:type="dxa"/>
          </w:tcPr>
          <w:p w:rsidR="000C0F52" w:rsidRPr="006C2AD7" w:rsidRDefault="00511960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AD7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821" w:type="dxa"/>
          </w:tcPr>
          <w:p w:rsidR="000C0F52" w:rsidRDefault="00BA595B" w:rsidP="00BA595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A595B">
              <w:rPr>
                <w:rFonts w:ascii="Times New Roman" w:hAnsi="Times New Roman" w:cs="Times New Roman"/>
                <w:sz w:val="28"/>
                <w:szCs w:val="28"/>
              </w:rPr>
              <w:t>Долгосрочный проект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Народный фольклор на трех родных языках»</w:t>
            </w:r>
          </w:p>
          <w:p w:rsidR="004D0296" w:rsidRDefault="004D0296" w:rsidP="00BA595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0296" w:rsidRDefault="004D0296" w:rsidP="00BA595B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4D6A" w:rsidRDefault="00054D6A" w:rsidP="00A47EE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Танцпол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r w:rsidR="00A47EE6">
              <w:rPr>
                <w:rFonts w:ascii="Times New Roman" w:hAnsi="Times New Roman" w:cs="Times New Roman"/>
                <w:sz w:val="28"/>
                <w:szCs w:val="28"/>
              </w:rPr>
              <w:t>Танцуй, Татарстан!» (национальные танцы)</w:t>
            </w:r>
          </w:p>
          <w:p w:rsidR="00A47EE6" w:rsidRPr="00BA595B" w:rsidRDefault="00A47EE6" w:rsidP="00A47EE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5" w:type="dxa"/>
          </w:tcPr>
          <w:p w:rsidR="000C0F52" w:rsidRDefault="00172F95" w:rsidP="006C2AD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Воспитанники групп среднего возраста</w:t>
            </w:r>
          </w:p>
          <w:p w:rsidR="004D0296" w:rsidRDefault="004D0296" w:rsidP="006C2AD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0296" w:rsidRDefault="004D0296" w:rsidP="004D029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Воспитанники</w:t>
            </w:r>
          </w:p>
          <w:p w:rsidR="004D0296" w:rsidRDefault="004D0296" w:rsidP="004D029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 старшего дошкольного возраста</w:t>
            </w:r>
          </w:p>
          <w:p w:rsidR="004D0296" w:rsidRPr="00BA595B" w:rsidRDefault="004D0296" w:rsidP="006C2AD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01" w:type="dxa"/>
          </w:tcPr>
          <w:p w:rsidR="000C0F52" w:rsidRDefault="006C2AD7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4D0296" w:rsidRDefault="004D0296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0296" w:rsidRDefault="004D0296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D0296" w:rsidRDefault="004D0296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7EE6" w:rsidRDefault="00A47EE6" w:rsidP="00A47E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Ташкузиева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Кукевич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Р.А., музыкальные руководители</w:t>
            </w:r>
          </w:p>
          <w:p w:rsidR="004D0296" w:rsidRPr="00BA595B" w:rsidRDefault="004D0296" w:rsidP="004D029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1960" w:rsidTr="00172F95">
        <w:tc>
          <w:tcPr>
            <w:tcW w:w="1643" w:type="dxa"/>
          </w:tcPr>
          <w:p w:rsidR="000C0F52" w:rsidRDefault="000C0F52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6" w:type="dxa"/>
          </w:tcPr>
          <w:p w:rsidR="000C0F52" w:rsidRDefault="00054D6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A47EE6" w:rsidRDefault="00A47EE6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7EE6" w:rsidRDefault="00A47EE6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7EE6" w:rsidRDefault="00A47EE6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7EE6" w:rsidRDefault="00A47EE6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7EE6" w:rsidRPr="006C2AD7" w:rsidRDefault="00A47EE6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80" w:type="dxa"/>
          </w:tcPr>
          <w:p w:rsidR="000C0F52" w:rsidRPr="006C2AD7" w:rsidRDefault="00511960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AD7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821" w:type="dxa"/>
          </w:tcPr>
          <w:p w:rsidR="00986662" w:rsidRDefault="00054D6A" w:rsidP="0098666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Фоторепортаж-п</w:t>
            </w:r>
            <w:r w:rsidR="00302CC3">
              <w:rPr>
                <w:rFonts w:ascii="Times New Roman" w:hAnsi="Times New Roman" w:cs="Times New Roman"/>
                <w:sz w:val="28"/>
                <w:szCs w:val="28"/>
              </w:rPr>
              <w:t>резентация «Памятные места моей малой Родины» в рамках проекта «Мы помним, мы гордимся»</w:t>
            </w:r>
          </w:p>
          <w:p w:rsidR="00054D6A" w:rsidRDefault="00054D6A" w:rsidP="0098666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4D6A" w:rsidRDefault="00054D6A" w:rsidP="00054D6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4D6A" w:rsidRDefault="00054D6A" w:rsidP="00054D6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Художественное перо. Встреча (онлайн –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встреча)  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художником-иллюстратором журнала «Салават к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пере»</w:t>
            </w:r>
          </w:p>
          <w:p w:rsidR="00054D6A" w:rsidRDefault="00054D6A" w:rsidP="0098666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6662" w:rsidRDefault="00986662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5" w:type="dxa"/>
          </w:tcPr>
          <w:p w:rsidR="00986662" w:rsidRDefault="00986662" w:rsidP="0098666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 xml:space="preserve">Семьи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</w:p>
          <w:p w:rsidR="000C0F52" w:rsidRDefault="00986662" w:rsidP="0098666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>всех возрастных групп</w:t>
            </w:r>
          </w:p>
          <w:p w:rsidR="00054D6A" w:rsidRDefault="00054D6A" w:rsidP="00054D6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4D6A" w:rsidRDefault="00054D6A" w:rsidP="00054D6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Воспитанники</w:t>
            </w:r>
          </w:p>
          <w:p w:rsidR="00054D6A" w:rsidRDefault="00054D6A" w:rsidP="00054D6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 старшего дошкольного возраста</w:t>
            </w:r>
          </w:p>
          <w:p w:rsidR="00054D6A" w:rsidRPr="00BA595B" w:rsidRDefault="00054D6A" w:rsidP="0098666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01" w:type="dxa"/>
          </w:tcPr>
          <w:p w:rsidR="000C0F52" w:rsidRDefault="00986662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>Ткаченко Н.В., старший 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986662" w:rsidRDefault="00054D6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986662">
              <w:rPr>
                <w:rFonts w:ascii="Times New Roman" w:hAnsi="Times New Roman" w:cs="Times New Roman"/>
                <w:sz w:val="28"/>
                <w:szCs w:val="28"/>
              </w:rPr>
              <w:t>оспитатели</w:t>
            </w:r>
          </w:p>
          <w:p w:rsidR="00054D6A" w:rsidRDefault="00054D6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4D6A" w:rsidRDefault="00054D6A" w:rsidP="00054D6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Бедертдинова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Г.М.,</w:t>
            </w:r>
          </w:p>
          <w:p w:rsidR="00054D6A" w:rsidRPr="00BA595B" w:rsidRDefault="00054D6A" w:rsidP="00054D6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татарскому языку</w:t>
            </w:r>
          </w:p>
        </w:tc>
      </w:tr>
      <w:tr w:rsidR="00511960" w:rsidTr="00172F95">
        <w:tc>
          <w:tcPr>
            <w:tcW w:w="1643" w:type="dxa"/>
          </w:tcPr>
          <w:p w:rsidR="000C0F52" w:rsidRDefault="000C0F52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6" w:type="dxa"/>
          </w:tcPr>
          <w:p w:rsidR="000C0F52" w:rsidRDefault="00A47EE6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:rsidR="008F6313" w:rsidRDefault="008F6313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6313" w:rsidRDefault="008F6313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6313" w:rsidRDefault="008F6313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6313" w:rsidRDefault="008F6313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6313" w:rsidRPr="006C2AD7" w:rsidRDefault="008F6313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980" w:type="dxa"/>
          </w:tcPr>
          <w:p w:rsidR="000C0F52" w:rsidRPr="006C2AD7" w:rsidRDefault="00511960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2AD7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5821" w:type="dxa"/>
          </w:tcPr>
          <w:p w:rsidR="000C0F52" w:rsidRDefault="00613DF1" w:rsidP="00613DF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13DF1">
              <w:rPr>
                <w:rFonts w:ascii="Times New Roman" w:hAnsi="Times New Roman" w:cs="Times New Roman"/>
                <w:sz w:val="28"/>
                <w:szCs w:val="28"/>
              </w:rPr>
              <w:t>Праздник плуга «Сабантуй»</w:t>
            </w:r>
          </w:p>
          <w:p w:rsidR="008F6313" w:rsidRDefault="008F6313" w:rsidP="00613DF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6313" w:rsidRDefault="008F6313" w:rsidP="00613DF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6313" w:rsidRDefault="008F6313" w:rsidP="00613DF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6313" w:rsidRDefault="008F6313" w:rsidP="00613DF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F6313" w:rsidRPr="00613DF1" w:rsidRDefault="008F6313" w:rsidP="00613DF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мультфильмов по сказкам народов Татарстана</w:t>
            </w:r>
          </w:p>
        </w:tc>
        <w:tc>
          <w:tcPr>
            <w:tcW w:w="2415" w:type="dxa"/>
          </w:tcPr>
          <w:p w:rsidR="000C0F52" w:rsidRPr="00BA595B" w:rsidRDefault="00613DF1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Воспитанники всех возрастных групп</w:t>
            </w:r>
          </w:p>
        </w:tc>
        <w:tc>
          <w:tcPr>
            <w:tcW w:w="2601" w:type="dxa"/>
          </w:tcPr>
          <w:p w:rsidR="00613DF1" w:rsidRDefault="00613DF1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Бедертдинова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Г.М., воспитатель по обучению татарскому языку,</w:t>
            </w:r>
          </w:p>
          <w:p w:rsidR="000C0F52" w:rsidRDefault="00613DF1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специалисты </w:t>
            </w:r>
          </w:p>
          <w:p w:rsidR="00DD1DAA" w:rsidRDefault="008F6313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DD1DAA" w:rsidRPr="00BA595B" w:rsidRDefault="00DD1DA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1960" w:rsidTr="00172F95">
        <w:tc>
          <w:tcPr>
            <w:tcW w:w="1643" w:type="dxa"/>
          </w:tcPr>
          <w:p w:rsidR="000C0F52" w:rsidRDefault="000C0F52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6" w:type="dxa"/>
          </w:tcPr>
          <w:p w:rsidR="000C0F52" w:rsidRPr="00A47EE6" w:rsidRDefault="00A47EE6" w:rsidP="008F631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E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F631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80" w:type="dxa"/>
          </w:tcPr>
          <w:p w:rsidR="000C0F52" w:rsidRPr="00A47EE6" w:rsidRDefault="00511960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EE6"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</w:tc>
        <w:tc>
          <w:tcPr>
            <w:tcW w:w="5821" w:type="dxa"/>
          </w:tcPr>
          <w:p w:rsidR="000C0F52" w:rsidRPr="00613DF1" w:rsidRDefault="00613DF1" w:rsidP="00613DF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613DF1">
              <w:rPr>
                <w:rFonts w:ascii="Times New Roman" w:hAnsi="Times New Roman" w:cs="Times New Roman"/>
                <w:sz w:val="28"/>
                <w:szCs w:val="28"/>
              </w:rPr>
              <w:t>Экскурсия в Национальный музей Республики Татарстан</w:t>
            </w:r>
          </w:p>
        </w:tc>
        <w:tc>
          <w:tcPr>
            <w:tcW w:w="2415" w:type="dxa"/>
          </w:tcPr>
          <w:p w:rsidR="000C0F52" w:rsidRPr="00613DF1" w:rsidRDefault="00613DF1" w:rsidP="00A47EE6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3DF1">
              <w:rPr>
                <w:rFonts w:ascii="Times New Roman" w:hAnsi="Times New Roman" w:cs="Times New Roman"/>
                <w:sz w:val="28"/>
                <w:szCs w:val="28"/>
              </w:rPr>
              <w:t>Воспитанники групп старшего возраста</w:t>
            </w:r>
          </w:p>
        </w:tc>
        <w:tc>
          <w:tcPr>
            <w:tcW w:w="2601" w:type="dxa"/>
          </w:tcPr>
          <w:p w:rsidR="00DD1DAA" w:rsidRDefault="00613DF1" w:rsidP="00DD1DA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>Ткаченко Н.В., старший воспитатель</w:t>
            </w:r>
          </w:p>
          <w:p w:rsidR="00DD1DAA" w:rsidRDefault="00DD1DAA" w:rsidP="00DD1DA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11960" w:rsidTr="00172F95">
        <w:tc>
          <w:tcPr>
            <w:tcW w:w="1643" w:type="dxa"/>
          </w:tcPr>
          <w:p w:rsidR="000C0F52" w:rsidRDefault="000C0F52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6" w:type="dxa"/>
          </w:tcPr>
          <w:p w:rsidR="000C0F52" w:rsidRPr="00A47EE6" w:rsidRDefault="00A47EE6" w:rsidP="008F631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E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F631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80" w:type="dxa"/>
          </w:tcPr>
          <w:p w:rsidR="000C0F52" w:rsidRPr="00A47EE6" w:rsidRDefault="00511960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EE6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5821" w:type="dxa"/>
          </w:tcPr>
          <w:p w:rsidR="006C2AD7" w:rsidRDefault="00054D6A" w:rsidP="006C2AD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Фестиваль </w:t>
            </w:r>
            <w:r w:rsidR="006C2AD7">
              <w:rPr>
                <w:rFonts w:ascii="Times New Roman" w:hAnsi="Times New Roman" w:cs="Times New Roman"/>
                <w:sz w:val="28"/>
                <w:szCs w:val="28"/>
              </w:rPr>
              <w:t xml:space="preserve"> сказок народов Татарстана</w:t>
            </w:r>
          </w:p>
          <w:p w:rsidR="006C2AD7" w:rsidRDefault="006C2AD7" w:rsidP="006C2AD7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по народным сказкам</w:t>
            </w:r>
          </w:p>
          <w:p w:rsidR="000C0F52" w:rsidRDefault="000C0F52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5" w:type="dxa"/>
          </w:tcPr>
          <w:p w:rsidR="000C0F52" w:rsidRDefault="006C2AD7" w:rsidP="00DD1DA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595B">
              <w:rPr>
                <w:rFonts w:ascii="Times New Roman" w:hAnsi="Times New Roman" w:cs="Times New Roman"/>
                <w:sz w:val="28"/>
                <w:szCs w:val="28"/>
              </w:rPr>
              <w:t>Воспитанники групп среднего возраста</w:t>
            </w:r>
          </w:p>
        </w:tc>
        <w:tc>
          <w:tcPr>
            <w:tcW w:w="2601" w:type="dxa"/>
          </w:tcPr>
          <w:p w:rsidR="006C2AD7" w:rsidRDefault="006C2AD7" w:rsidP="006C2AD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Л.Ш.,</w:t>
            </w:r>
          </w:p>
          <w:p w:rsidR="000C0F52" w:rsidRDefault="006C2AD7" w:rsidP="00DD1DA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педагог-психолог</w:t>
            </w:r>
          </w:p>
        </w:tc>
      </w:tr>
      <w:tr w:rsidR="00302CC3" w:rsidTr="00172F95">
        <w:tc>
          <w:tcPr>
            <w:tcW w:w="1643" w:type="dxa"/>
          </w:tcPr>
          <w:p w:rsidR="00302CC3" w:rsidRDefault="00302CC3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6" w:type="dxa"/>
          </w:tcPr>
          <w:p w:rsidR="00302CC3" w:rsidRPr="00A47EE6" w:rsidRDefault="00A47EE6" w:rsidP="008F631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E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F631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80" w:type="dxa"/>
          </w:tcPr>
          <w:p w:rsidR="00302CC3" w:rsidRPr="00A47EE6" w:rsidRDefault="00302CC3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EE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821" w:type="dxa"/>
          </w:tcPr>
          <w:p w:rsidR="00302CC3" w:rsidRDefault="00302CC3" w:rsidP="002416C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86662">
              <w:rPr>
                <w:rFonts w:ascii="Times New Roman" w:hAnsi="Times New Roman" w:cs="Times New Roman"/>
                <w:sz w:val="28"/>
                <w:szCs w:val="28"/>
              </w:rPr>
              <w:t>Дефиле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«Мой костюмчик лучше всех!!!»</w:t>
            </w:r>
          </w:p>
          <w:p w:rsidR="00302CC3" w:rsidRDefault="00302CC3" w:rsidP="002416C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Демонстрация нарядов разных национальностей</w:t>
            </w:r>
          </w:p>
          <w:p w:rsidR="00302CC3" w:rsidRDefault="00302CC3" w:rsidP="002416C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5" w:type="dxa"/>
          </w:tcPr>
          <w:p w:rsidR="00302CC3" w:rsidRDefault="00302CC3" w:rsidP="002416C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 xml:space="preserve">Семьи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</w:p>
          <w:p w:rsidR="00302CC3" w:rsidRPr="00BA595B" w:rsidRDefault="00302CC3" w:rsidP="002416C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>всех возрастных групп</w:t>
            </w:r>
          </w:p>
        </w:tc>
        <w:tc>
          <w:tcPr>
            <w:tcW w:w="2601" w:type="dxa"/>
          </w:tcPr>
          <w:p w:rsidR="00302CC3" w:rsidRDefault="00302CC3" w:rsidP="002416C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>Ткаченко Н.В., старший 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DD1DAA" w:rsidRDefault="00DD1DAA" w:rsidP="00DD1DA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302CC3">
              <w:rPr>
                <w:rFonts w:ascii="Times New Roman" w:hAnsi="Times New Roman" w:cs="Times New Roman"/>
                <w:sz w:val="28"/>
                <w:szCs w:val="28"/>
              </w:rPr>
              <w:t>оспитатели</w:t>
            </w:r>
          </w:p>
          <w:p w:rsidR="00DD1DAA" w:rsidRPr="00BA595B" w:rsidRDefault="00DD1DAA" w:rsidP="00DD1DA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2AD7" w:rsidTr="00172F95">
        <w:tc>
          <w:tcPr>
            <w:tcW w:w="1643" w:type="dxa"/>
          </w:tcPr>
          <w:p w:rsidR="006C2AD7" w:rsidRDefault="006C2AD7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6" w:type="dxa"/>
          </w:tcPr>
          <w:p w:rsidR="006C2AD7" w:rsidRPr="00A47EE6" w:rsidRDefault="00A47EE6" w:rsidP="008F631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E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F631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80" w:type="dxa"/>
          </w:tcPr>
          <w:p w:rsidR="006C2AD7" w:rsidRPr="00A47EE6" w:rsidRDefault="006C2AD7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EE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5821" w:type="dxa"/>
          </w:tcPr>
          <w:p w:rsidR="006C2AD7" w:rsidRPr="00302CC3" w:rsidRDefault="006C2AD7" w:rsidP="00302CC3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2CC3">
              <w:rPr>
                <w:rFonts w:ascii="Times New Roman" w:hAnsi="Times New Roman" w:cs="Times New Roman"/>
                <w:sz w:val="28"/>
                <w:szCs w:val="28"/>
              </w:rPr>
              <w:t xml:space="preserve">Фотоколлаж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«Семейный альбом: как молоды мы были», посвященный Дню пожилого человека</w:t>
            </w:r>
            <w:r w:rsidRPr="00302CC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415" w:type="dxa"/>
          </w:tcPr>
          <w:p w:rsidR="006C2AD7" w:rsidRDefault="006C2AD7" w:rsidP="002416C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 xml:space="preserve">Семьи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</w:p>
          <w:p w:rsidR="006C2AD7" w:rsidRPr="00BA595B" w:rsidRDefault="006C2AD7" w:rsidP="002416C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>всех возрастных групп</w:t>
            </w:r>
          </w:p>
        </w:tc>
        <w:tc>
          <w:tcPr>
            <w:tcW w:w="2601" w:type="dxa"/>
          </w:tcPr>
          <w:p w:rsidR="006C2AD7" w:rsidRDefault="006C2AD7" w:rsidP="002416CE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>Ткаченко Н.В., старший 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DD1DAA" w:rsidRDefault="00DD1DAA" w:rsidP="00DD1DA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6C2AD7">
              <w:rPr>
                <w:rFonts w:ascii="Times New Roman" w:hAnsi="Times New Roman" w:cs="Times New Roman"/>
                <w:sz w:val="28"/>
                <w:szCs w:val="28"/>
              </w:rPr>
              <w:t>оспитатели</w:t>
            </w:r>
          </w:p>
          <w:p w:rsidR="00DD1DAA" w:rsidRPr="00BA595B" w:rsidRDefault="00DD1DAA" w:rsidP="00DD1DA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2AD7" w:rsidTr="00172F95">
        <w:tc>
          <w:tcPr>
            <w:tcW w:w="1643" w:type="dxa"/>
          </w:tcPr>
          <w:p w:rsidR="006C2AD7" w:rsidRDefault="006C2AD7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6" w:type="dxa"/>
          </w:tcPr>
          <w:p w:rsidR="006C2AD7" w:rsidRPr="00A47EE6" w:rsidRDefault="00A47EE6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E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F631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A47EE6" w:rsidRPr="00A47EE6" w:rsidRDefault="00A47EE6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7EE6" w:rsidRPr="00A47EE6" w:rsidRDefault="00A47EE6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7EE6" w:rsidRPr="00A47EE6" w:rsidRDefault="00A47EE6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7EE6" w:rsidRPr="00A47EE6" w:rsidRDefault="00A47EE6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7EE6" w:rsidRPr="00A47EE6" w:rsidRDefault="00A47EE6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7EE6" w:rsidRPr="00A47EE6" w:rsidRDefault="00A47EE6" w:rsidP="008F631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E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F631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80" w:type="dxa"/>
          </w:tcPr>
          <w:p w:rsidR="006C2AD7" w:rsidRPr="00A47EE6" w:rsidRDefault="006C2AD7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EE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5821" w:type="dxa"/>
          </w:tcPr>
          <w:p w:rsidR="006C2AD7" w:rsidRDefault="006C2AD7" w:rsidP="00302CC3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2CC3">
              <w:rPr>
                <w:rFonts w:ascii="Times New Roman" w:hAnsi="Times New Roman" w:cs="Times New Roman"/>
                <w:sz w:val="28"/>
                <w:szCs w:val="28"/>
              </w:rPr>
              <w:t>Выставка творческих работ, посвященная Дню Матери «Говорят у мамы руки не простые, говорят у мамы руки золотые…»</w:t>
            </w:r>
          </w:p>
          <w:p w:rsidR="006C2AD7" w:rsidRDefault="006C2AD7" w:rsidP="00302CC3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Образцы рукоделия разных народов, живущих в Татарстане.</w:t>
            </w:r>
          </w:p>
          <w:p w:rsidR="006C2AD7" w:rsidRDefault="006C2AD7" w:rsidP="00302CC3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2AD7" w:rsidRPr="00302CC3" w:rsidRDefault="006C2AD7" w:rsidP="00302CC3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Праздник «День народного единства»</w:t>
            </w:r>
          </w:p>
        </w:tc>
        <w:tc>
          <w:tcPr>
            <w:tcW w:w="2415" w:type="dxa"/>
          </w:tcPr>
          <w:p w:rsidR="008A3670" w:rsidRDefault="008A3670" w:rsidP="008A367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 xml:space="preserve">Семьи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воспитанников</w:t>
            </w:r>
          </w:p>
          <w:p w:rsidR="006C2AD7" w:rsidRDefault="008A3670" w:rsidP="008A367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>всех возрастных групп</w:t>
            </w:r>
          </w:p>
          <w:p w:rsidR="008A3670" w:rsidRDefault="008A3670" w:rsidP="008A367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670" w:rsidRDefault="008A3670" w:rsidP="008A367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A3670" w:rsidRDefault="008A3670" w:rsidP="008A3670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13DF1">
              <w:rPr>
                <w:rFonts w:ascii="Times New Roman" w:hAnsi="Times New Roman" w:cs="Times New Roman"/>
                <w:sz w:val="28"/>
                <w:szCs w:val="28"/>
              </w:rPr>
              <w:t>Воспитанники групп старшего возраста</w:t>
            </w:r>
          </w:p>
        </w:tc>
        <w:tc>
          <w:tcPr>
            <w:tcW w:w="2601" w:type="dxa"/>
          </w:tcPr>
          <w:p w:rsidR="008A3670" w:rsidRDefault="008A3670" w:rsidP="008A3670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>Ткаченко Н.В., старший 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6C2AD7" w:rsidRDefault="008A3670" w:rsidP="008A3670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  <w:p w:rsidR="008A3670" w:rsidRDefault="008A3670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A3670" w:rsidRDefault="008A3670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A3670" w:rsidRDefault="008A3670" w:rsidP="00DD1DA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Ташкузиева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Кукевич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Р.А., музыкальные руководители</w:t>
            </w:r>
          </w:p>
          <w:p w:rsidR="00DD1DAA" w:rsidRDefault="00DD1DAA" w:rsidP="00DD1DA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C2AD7" w:rsidTr="00172F95">
        <w:tc>
          <w:tcPr>
            <w:tcW w:w="1643" w:type="dxa"/>
          </w:tcPr>
          <w:p w:rsidR="006C2AD7" w:rsidRDefault="006C2AD7" w:rsidP="000C0F52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66" w:type="dxa"/>
          </w:tcPr>
          <w:p w:rsidR="006C2AD7" w:rsidRPr="00A47EE6" w:rsidRDefault="00A47EE6" w:rsidP="008F6313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E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F631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80" w:type="dxa"/>
          </w:tcPr>
          <w:p w:rsidR="006C2AD7" w:rsidRPr="00A47EE6" w:rsidRDefault="006C2AD7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47EE6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5821" w:type="dxa"/>
          </w:tcPr>
          <w:p w:rsidR="006C2AD7" w:rsidRPr="00054D6A" w:rsidRDefault="00054D6A" w:rsidP="00054D6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054D6A">
              <w:rPr>
                <w:rFonts w:ascii="Times New Roman" w:hAnsi="Times New Roman" w:cs="Times New Roman"/>
                <w:sz w:val="28"/>
                <w:szCs w:val="28"/>
              </w:rPr>
              <w:t>Мастер 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54D6A">
              <w:rPr>
                <w:rFonts w:ascii="Times New Roman" w:hAnsi="Times New Roman" w:cs="Times New Roman"/>
                <w:sz w:val="28"/>
                <w:szCs w:val="28"/>
              </w:rPr>
              <w:t>класс по изготовлению национальных сувениров «Подарок другу»</w:t>
            </w:r>
          </w:p>
        </w:tc>
        <w:tc>
          <w:tcPr>
            <w:tcW w:w="2415" w:type="dxa"/>
          </w:tcPr>
          <w:p w:rsidR="00054D6A" w:rsidRDefault="00054D6A" w:rsidP="00054D6A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Воспитанники</w:t>
            </w:r>
          </w:p>
          <w:p w:rsidR="006C2AD7" w:rsidRDefault="00054D6A" w:rsidP="008F6313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960">
              <w:rPr>
                <w:rFonts w:ascii="Times New Roman" w:hAnsi="Times New Roman" w:cs="Times New Roman"/>
                <w:sz w:val="28"/>
                <w:szCs w:val="28"/>
              </w:rPr>
              <w:t xml:space="preserve">всех возрастных </w:t>
            </w:r>
            <w:r w:rsidR="008F6313">
              <w:rPr>
                <w:rFonts w:ascii="Times New Roman" w:hAnsi="Times New Roman" w:cs="Times New Roman"/>
                <w:sz w:val="28"/>
                <w:szCs w:val="28"/>
              </w:rPr>
              <w:t>групп</w:t>
            </w:r>
          </w:p>
        </w:tc>
        <w:tc>
          <w:tcPr>
            <w:tcW w:w="2601" w:type="dxa"/>
          </w:tcPr>
          <w:p w:rsidR="006C2AD7" w:rsidRPr="00054D6A" w:rsidRDefault="00054D6A" w:rsidP="000C0F52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4D6A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:rsidR="000C0F52" w:rsidRPr="000C0F52" w:rsidRDefault="000C0F52" w:rsidP="000C0F5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0C0F52" w:rsidRPr="000C0F52" w:rsidSect="000C0F52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F52"/>
    <w:rsid w:val="00005F39"/>
    <w:rsid w:val="00054D6A"/>
    <w:rsid w:val="000A1225"/>
    <w:rsid w:val="000C0F52"/>
    <w:rsid w:val="00172F95"/>
    <w:rsid w:val="00302CC3"/>
    <w:rsid w:val="004D0296"/>
    <w:rsid w:val="00511960"/>
    <w:rsid w:val="00613DF1"/>
    <w:rsid w:val="006C2AD7"/>
    <w:rsid w:val="008A3670"/>
    <w:rsid w:val="008F6313"/>
    <w:rsid w:val="00986662"/>
    <w:rsid w:val="009F4D3A"/>
    <w:rsid w:val="00A47EE6"/>
    <w:rsid w:val="00A90046"/>
    <w:rsid w:val="00BA2C67"/>
    <w:rsid w:val="00BA595B"/>
    <w:rsid w:val="00DD1DAA"/>
    <w:rsid w:val="00E55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C00EBA"/>
  <w15:docId w15:val="{DAEFDBA6-4408-46AE-8B06-29364989A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C0F52"/>
    <w:pPr>
      <w:spacing w:after="0" w:line="240" w:lineRule="auto"/>
    </w:pPr>
  </w:style>
  <w:style w:type="table" w:styleId="a4">
    <w:name w:val="Table Grid"/>
    <w:basedOn w:val="a1"/>
    <w:uiPriority w:val="39"/>
    <w:rsid w:val="000C0F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BA2C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A2C6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Сорнай</dc:creator>
  <cp:keywords/>
  <dc:description/>
  <cp:lastModifiedBy>Сорнай</cp:lastModifiedBy>
  <cp:revision>2</cp:revision>
  <cp:lastPrinted>2020-10-20T07:52:00Z</cp:lastPrinted>
  <dcterms:created xsi:type="dcterms:W3CDTF">2021-01-26T10:01:00Z</dcterms:created>
  <dcterms:modified xsi:type="dcterms:W3CDTF">2021-01-26T10:01:00Z</dcterms:modified>
</cp:coreProperties>
</file>